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9F8C" w14:textId="4E497D15" w:rsidR="00EF2241" w:rsidRDefault="006F534A" w:rsidP="00F3309B">
      <w:pPr>
        <w:jc w:val="center"/>
        <w:rPr>
          <w:b/>
          <w:sz w:val="80"/>
          <w:szCs w:val="80"/>
        </w:rPr>
      </w:pPr>
      <w:r w:rsidRPr="006F534A">
        <w:rPr>
          <w:b/>
          <w:sz w:val="80"/>
          <w:szCs w:val="80"/>
        </w:rPr>
        <w:t>Regular Planning Board</w:t>
      </w:r>
      <w:r w:rsidR="004126D4" w:rsidRPr="006F534A">
        <w:rPr>
          <w:b/>
          <w:sz w:val="80"/>
          <w:szCs w:val="80"/>
        </w:rPr>
        <w:t xml:space="preserve"> Meeting</w:t>
      </w:r>
    </w:p>
    <w:p w14:paraId="74506EE9" w14:textId="56313C59" w:rsidR="00687B43" w:rsidRPr="006F534A" w:rsidRDefault="00687B43" w:rsidP="00F3309B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Time Change</w:t>
      </w:r>
    </w:p>
    <w:p w14:paraId="6335AA6E" w14:textId="0DF9FD6F" w:rsidR="00EF2241" w:rsidRDefault="00EF2241" w:rsidP="00F3309B">
      <w:pPr>
        <w:jc w:val="center"/>
        <w:rPr>
          <w:b/>
          <w:sz w:val="64"/>
          <w:szCs w:val="64"/>
        </w:rPr>
      </w:pPr>
      <w:r>
        <w:rPr>
          <w:b/>
          <w:noProof/>
          <w:sz w:val="48"/>
          <w:szCs w:val="48"/>
        </w:rPr>
        <w:drawing>
          <wp:inline distT="0" distB="0" distL="0" distR="0" wp14:anchorId="54097B05" wp14:editId="0AC14A62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 for email signatu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C36DB" w14:textId="77777777" w:rsidR="007708EF" w:rsidRDefault="007708EF" w:rsidP="00F3309B">
      <w:pPr>
        <w:jc w:val="center"/>
        <w:rPr>
          <w:b/>
          <w:sz w:val="64"/>
          <w:szCs w:val="64"/>
        </w:rPr>
      </w:pPr>
      <w:bookmarkStart w:id="0" w:name="_GoBack"/>
      <w:bookmarkEnd w:id="0"/>
    </w:p>
    <w:p w14:paraId="140B4F44" w14:textId="77777777" w:rsidR="004B2F5B" w:rsidRDefault="004B2F5B" w:rsidP="00A03CD4">
      <w:pPr>
        <w:jc w:val="center"/>
        <w:rPr>
          <w:sz w:val="60"/>
          <w:szCs w:val="60"/>
        </w:rPr>
      </w:pPr>
    </w:p>
    <w:p w14:paraId="382E7150" w14:textId="5AE13D50" w:rsidR="000B4334" w:rsidRDefault="00F3309B" w:rsidP="004D3111">
      <w:pPr>
        <w:jc w:val="center"/>
        <w:rPr>
          <w:sz w:val="60"/>
          <w:szCs w:val="60"/>
        </w:rPr>
      </w:pPr>
      <w:r w:rsidRPr="00A03CD4">
        <w:rPr>
          <w:sz w:val="60"/>
          <w:szCs w:val="60"/>
        </w:rPr>
        <w:t xml:space="preserve">The City of Saluda </w:t>
      </w:r>
      <w:r w:rsidR="00221F6C" w:rsidRPr="00A03CD4">
        <w:rPr>
          <w:sz w:val="60"/>
          <w:szCs w:val="60"/>
        </w:rPr>
        <w:t>Planning Board</w:t>
      </w:r>
      <w:r w:rsidRPr="00A03CD4">
        <w:rPr>
          <w:sz w:val="60"/>
          <w:szCs w:val="60"/>
        </w:rPr>
        <w:t xml:space="preserve"> </w:t>
      </w:r>
      <w:r w:rsidR="009313DB">
        <w:rPr>
          <w:sz w:val="60"/>
          <w:szCs w:val="60"/>
        </w:rPr>
        <w:t xml:space="preserve">has voted to move their regularly </w:t>
      </w:r>
      <w:r w:rsidR="007016BC">
        <w:rPr>
          <w:sz w:val="60"/>
          <w:szCs w:val="60"/>
        </w:rPr>
        <w:t>scheduled meeting time from 8:15am to 8:00am</w:t>
      </w:r>
      <w:r w:rsidR="00DD4D65">
        <w:rPr>
          <w:sz w:val="60"/>
          <w:szCs w:val="60"/>
        </w:rPr>
        <w:t xml:space="preserve"> on every 2</w:t>
      </w:r>
      <w:r w:rsidR="00DD4D65" w:rsidRPr="00DD4D65">
        <w:rPr>
          <w:sz w:val="60"/>
          <w:szCs w:val="60"/>
          <w:vertAlign w:val="superscript"/>
        </w:rPr>
        <w:t>nd</w:t>
      </w:r>
      <w:r w:rsidR="00DD4D65">
        <w:rPr>
          <w:sz w:val="60"/>
          <w:szCs w:val="60"/>
        </w:rPr>
        <w:t xml:space="preserve"> Thursday of the month</w:t>
      </w:r>
      <w:r w:rsidR="007708EF">
        <w:rPr>
          <w:sz w:val="60"/>
          <w:szCs w:val="60"/>
        </w:rPr>
        <w:t>.</w:t>
      </w:r>
    </w:p>
    <w:p w14:paraId="08D8B352" w14:textId="77777777" w:rsidR="007E5B4D" w:rsidRDefault="007E5B4D" w:rsidP="004D3111">
      <w:pPr>
        <w:jc w:val="center"/>
        <w:rPr>
          <w:sz w:val="60"/>
          <w:szCs w:val="60"/>
        </w:rPr>
      </w:pPr>
    </w:p>
    <w:p w14:paraId="0F2C786E" w14:textId="3814BEF8" w:rsidR="004B2F5B" w:rsidRDefault="004B2F5B" w:rsidP="00F075C3">
      <w:pPr>
        <w:spacing w:after="0"/>
        <w:jc w:val="center"/>
        <w:rPr>
          <w:b/>
          <w:bCs/>
          <w:sz w:val="56"/>
          <w:szCs w:val="56"/>
        </w:rPr>
      </w:pPr>
    </w:p>
    <w:p w14:paraId="435CCF49" w14:textId="3879A12D" w:rsidR="00F3309B" w:rsidRPr="00684884" w:rsidRDefault="00E83E71" w:rsidP="00F075C3">
      <w:pPr>
        <w:spacing w:after="0"/>
        <w:jc w:val="center"/>
        <w:rPr>
          <w:b/>
          <w:bCs/>
          <w:sz w:val="56"/>
          <w:szCs w:val="56"/>
        </w:rPr>
      </w:pPr>
      <w:r w:rsidRPr="00684884">
        <w:rPr>
          <w:b/>
          <w:bCs/>
          <w:sz w:val="56"/>
          <w:szCs w:val="56"/>
        </w:rPr>
        <w:t xml:space="preserve">Tola </w:t>
      </w:r>
      <w:r w:rsidR="00537DBF" w:rsidRPr="00684884">
        <w:rPr>
          <w:b/>
          <w:bCs/>
          <w:sz w:val="56"/>
          <w:szCs w:val="56"/>
        </w:rPr>
        <w:t>Mueller</w:t>
      </w:r>
    </w:p>
    <w:p w14:paraId="55F9323F" w14:textId="4BC21785" w:rsidR="001F2644" w:rsidRPr="00684884" w:rsidRDefault="00F3309B" w:rsidP="006E3340">
      <w:pPr>
        <w:spacing w:after="0"/>
        <w:jc w:val="center"/>
        <w:rPr>
          <w:b/>
          <w:bCs/>
          <w:sz w:val="56"/>
          <w:szCs w:val="56"/>
        </w:rPr>
      </w:pPr>
      <w:r w:rsidRPr="00684884">
        <w:rPr>
          <w:b/>
          <w:bCs/>
          <w:sz w:val="56"/>
          <w:szCs w:val="56"/>
        </w:rPr>
        <w:t>City Clerk</w:t>
      </w:r>
    </w:p>
    <w:sectPr w:rsidR="001F2644" w:rsidRPr="00684884" w:rsidSect="00EF2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9B"/>
    <w:rsid w:val="000B4334"/>
    <w:rsid w:val="00132A9E"/>
    <w:rsid w:val="001E6CFD"/>
    <w:rsid w:val="001F2644"/>
    <w:rsid w:val="00211251"/>
    <w:rsid w:val="00215BDA"/>
    <w:rsid w:val="00221F6C"/>
    <w:rsid w:val="002A2993"/>
    <w:rsid w:val="002E4D24"/>
    <w:rsid w:val="004126D4"/>
    <w:rsid w:val="004260D8"/>
    <w:rsid w:val="004B2F5B"/>
    <w:rsid w:val="004C4CDF"/>
    <w:rsid w:val="004C6FFE"/>
    <w:rsid w:val="004D3111"/>
    <w:rsid w:val="004E031E"/>
    <w:rsid w:val="00537DBF"/>
    <w:rsid w:val="00585416"/>
    <w:rsid w:val="005953B2"/>
    <w:rsid w:val="006119F6"/>
    <w:rsid w:val="00616E90"/>
    <w:rsid w:val="0063796E"/>
    <w:rsid w:val="00645A77"/>
    <w:rsid w:val="00684884"/>
    <w:rsid w:val="00687B43"/>
    <w:rsid w:val="006E3340"/>
    <w:rsid w:val="006F534A"/>
    <w:rsid w:val="007016BC"/>
    <w:rsid w:val="007031FD"/>
    <w:rsid w:val="007708EF"/>
    <w:rsid w:val="00792702"/>
    <w:rsid w:val="007A5CD3"/>
    <w:rsid w:val="007E5B4D"/>
    <w:rsid w:val="007F79F6"/>
    <w:rsid w:val="00800364"/>
    <w:rsid w:val="00802EF0"/>
    <w:rsid w:val="00850779"/>
    <w:rsid w:val="00850981"/>
    <w:rsid w:val="008A0035"/>
    <w:rsid w:val="00911872"/>
    <w:rsid w:val="009313DB"/>
    <w:rsid w:val="009536C9"/>
    <w:rsid w:val="00966F21"/>
    <w:rsid w:val="00A03CD4"/>
    <w:rsid w:val="00A23555"/>
    <w:rsid w:val="00A60221"/>
    <w:rsid w:val="00A70FD1"/>
    <w:rsid w:val="00AA6FF2"/>
    <w:rsid w:val="00B50F1E"/>
    <w:rsid w:val="00BC1FD8"/>
    <w:rsid w:val="00C149B9"/>
    <w:rsid w:val="00C152B2"/>
    <w:rsid w:val="00C22E0E"/>
    <w:rsid w:val="00C62969"/>
    <w:rsid w:val="00C83581"/>
    <w:rsid w:val="00D31311"/>
    <w:rsid w:val="00D372C8"/>
    <w:rsid w:val="00D55C9C"/>
    <w:rsid w:val="00D818FE"/>
    <w:rsid w:val="00DD4D65"/>
    <w:rsid w:val="00E83E71"/>
    <w:rsid w:val="00EA1832"/>
    <w:rsid w:val="00EF2241"/>
    <w:rsid w:val="00EF6121"/>
    <w:rsid w:val="00F075C3"/>
    <w:rsid w:val="00F16BAD"/>
    <w:rsid w:val="00F3309B"/>
    <w:rsid w:val="00F60674"/>
    <w:rsid w:val="00F8127D"/>
    <w:rsid w:val="00F979D2"/>
    <w:rsid w:val="00FB5816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2444"/>
  <w15:chartTrackingRefBased/>
  <w15:docId w15:val="{4847C7A5-3ECF-4826-9067-F12D1272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019E87C89AD47B3063B12C740EB40" ma:contentTypeVersion="10" ma:contentTypeDescription="Create a new document." ma:contentTypeScope="" ma:versionID="9ac6d3b36ba925e4957787801fd9a935">
  <xsd:schema xmlns:xsd="http://www.w3.org/2001/XMLSchema" xmlns:xs="http://www.w3.org/2001/XMLSchema" xmlns:p="http://schemas.microsoft.com/office/2006/metadata/properties" xmlns:ns2="ebec9e99-064e-4eb2-ae05-ec3a7afb93d6" xmlns:ns3="79a0ea5f-ee53-4ab3-8680-2084724ea7ec" targetNamespace="http://schemas.microsoft.com/office/2006/metadata/properties" ma:root="true" ma:fieldsID="7d7fccd3342667ebac055c07647fbf2e" ns2:_="" ns3:_="">
    <xsd:import namespace="ebec9e99-064e-4eb2-ae05-ec3a7afb93d6"/>
    <xsd:import namespace="79a0ea5f-ee53-4ab3-8680-2084724ea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9e99-064e-4eb2-ae05-ec3a7afb9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ea5f-ee53-4ab3-8680-2084724ea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680D4-2E35-4AB0-B2B4-1656F2C7B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2B20D-F952-4DB3-AD98-9EE17F300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D399D-1589-4736-80C9-13385AD8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c9e99-064e-4eb2-ae05-ec3a7afb93d6"/>
    <ds:schemaRef ds:uri="79a0ea5f-ee53-4ab3-8680-2084724ea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City-Clerk</dc:creator>
  <cp:keywords/>
  <dc:description/>
  <cp:lastModifiedBy>Tola Mueller</cp:lastModifiedBy>
  <cp:revision>6</cp:revision>
  <cp:lastPrinted>2020-06-10T15:08:00Z</cp:lastPrinted>
  <dcterms:created xsi:type="dcterms:W3CDTF">2020-06-29T15:56:00Z</dcterms:created>
  <dcterms:modified xsi:type="dcterms:W3CDTF">2020-06-29T15:58:00Z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0x010100D82019E87C89AD47B3063B12C740EB40</vt:lpwstr>
  </property>
</Properties>
</file>